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A6628" w14:textId="77777777" w:rsidR="00552245" w:rsidRPr="00893F3A" w:rsidRDefault="00552245" w:rsidP="00D943F2">
      <w:pPr>
        <w:pStyle w:val="elementtoproof"/>
        <w:shd w:val="clear" w:color="auto" w:fill="FFFFFF"/>
        <w:ind w:left="720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 w:hint="cs"/>
          <w:b/>
          <w:bCs/>
          <w:sz w:val="32"/>
          <w:szCs w:val="32"/>
          <w:rtl/>
        </w:rPr>
        <w:t xml:space="preserve"> </w:t>
      </w:r>
    </w:p>
    <w:p w14:paraId="527DE791" w14:textId="77777777" w:rsidR="006F78FE" w:rsidRDefault="006F78FE" w:rsidP="00141855">
      <w:pPr>
        <w:pStyle w:val="elementtoproof"/>
        <w:shd w:val="clear" w:color="auto" w:fill="FFFFFF"/>
        <w:rPr>
          <w:rFonts w:asciiTheme="minorHAnsi" w:hAnsiTheme="minorHAnsi" w:cstheme="minorHAnsi"/>
          <w:b/>
          <w:bCs/>
          <w:sz w:val="32"/>
          <w:szCs w:val="32"/>
        </w:rPr>
      </w:pPr>
    </w:p>
    <w:p w14:paraId="43299A1D" w14:textId="77777777" w:rsidR="00BB77CF" w:rsidRPr="00893F3A" w:rsidRDefault="00893F3A" w:rsidP="00893F3A">
      <w:pPr>
        <w:pStyle w:val="elementtoproof"/>
        <w:shd w:val="clear" w:color="auto" w:fill="FFFFFF"/>
        <w:ind w:left="72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 w:hint="cs"/>
          <w:b/>
          <w:bCs/>
          <w:sz w:val="32"/>
          <w:szCs w:val="32"/>
          <w:rtl/>
        </w:rPr>
        <w:t xml:space="preserve">ورش عمل </w:t>
      </w:r>
      <w:r w:rsidR="00E92BBB">
        <w:rPr>
          <w:rFonts w:asciiTheme="minorHAnsi" w:hAnsiTheme="minorHAnsi" w:cstheme="minorHAnsi" w:hint="cs"/>
          <w:b/>
          <w:bCs/>
          <w:sz w:val="32"/>
          <w:szCs w:val="32"/>
          <w:rtl/>
        </w:rPr>
        <w:t xml:space="preserve">التعريف بمنصة دليل الاعمال السعودي </w:t>
      </w:r>
      <w:r w:rsidR="006F78FE">
        <w:rPr>
          <w:rFonts w:asciiTheme="minorHAnsi" w:hAnsiTheme="minorHAnsi" w:cstheme="minorHAnsi" w:hint="cs"/>
          <w:b/>
          <w:bCs/>
          <w:sz w:val="32"/>
          <w:szCs w:val="32"/>
          <w:rtl/>
        </w:rPr>
        <w:t xml:space="preserve"> </w:t>
      </w:r>
    </w:p>
    <w:tbl>
      <w:tblPr>
        <w:tblpPr w:leftFromText="180" w:rightFromText="180" w:vertAnchor="text" w:horzAnchor="margin" w:tblpXSpec="center" w:tblpY="462"/>
        <w:bidiVisual/>
        <w:tblW w:w="99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7513"/>
      </w:tblGrid>
      <w:tr w:rsidR="006F78FE" w:rsidRPr="00347307" w14:paraId="57AEF6B3" w14:textId="77777777" w:rsidTr="006F78FE">
        <w:tc>
          <w:tcPr>
            <w:tcW w:w="99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A2EB7" w14:textId="77777777" w:rsidR="006F78FE" w:rsidRPr="00347307" w:rsidRDefault="006F78FE" w:rsidP="006F78F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347307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معلومات الورشة</w:t>
            </w:r>
          </w:p>
        </w:tc>
      </w:tr>
      <w:tr w:rsidR="006F78FE" w:rsidRPr="00347307" w14:paraId="19F2BA26" w14:textId="77777777" w:rsidTr="006F78FE"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B1128" w14:textId="77777777" w:rsidR="006F78FE" w:rsidRPr="00347307" w:rsidRDefault="006F78FE" w:rsidP="006F78FE">
            <w:pPr>
              <w:bidi/>
              <w:rPr>
                <w:rFonts w:asciiTheme="minorHAnsi" w:hAnsiTheme="minorHAnsi" w:cstheme="minorHAnsi"/>
                <w:rtl/>
              </w:rPr>
            </w:pPr>
            <w:r w:rsidRPr="00347307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عنوان الورشة: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E2D74" w14:textId="77777777" w:rsidR="006F78FE" w:rsidRPr="00E92BBB" w:rsidRDefault="00E92BBB" w:rsidP="00E92BBB">
            <w:pPr>
              <w:pStyle w:val="elementtoproof"/>
              <w:shd w:val="clear" w:color="auto" w:fill="FFFFFF"/>
              <w:ind w:left="720"/>
              <w:jc w:val="right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 xml:space="preserve">ورش عمل التعريف بمنصة دليل الاعمال السعودي  </w:t>
            </w:r>
          </w:p>
        </w:tc>
      </w:tr>
      <w:tr w:rsidR="006F78FE" w:rsidRPr="00347307" w14:paraId="3D510AF7" w14:textId="77777777" w:rsidTr="006F78FE"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BF2CA" w14:textId="77777777" w:rsidR="006F78FE" w:rsidRPr="00347307" w:rsidRDefault="006F78FE" w:rsidP="006F78FE">
            <w:pPr>
              <w:bidi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هدف الفعالية: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DDE97" w14:textId="77777777" w:rsidR="006F78FE" w:rsidRPr="00893F3A" w:rsidRDefault="00E92BBB" w:rsidP="006F78FE">
            <w:pPr>
              <w:bidi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التعريف بمنصة دليل الاعمال السعودي خلال شهر يوليو2026 </w:t>
            </w:r>
            <w:r w:rsidR="00940CD0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م.</w:t>
            </w:r>
          </w:p>
        </w:tc>
      </w:tr>
      <w:tr w:rsidR="006F78FE" w:rsidRPr="00347307" w14:paraId="7A4B0CC7" w14:textId="77777777" w:rsidTr="006F78FE"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E83D7" w14:textId="77777777" w:rsidR="006F78FE" w:rsidRPr="00347307" w:rsidRDefault="006F78FE" w:rsidP="006F78FE">
            <w:pPr>
              <w:bidi/>
              <w:rPr>
                <w:rFonts w:asciiTheme="minorHAnsi" w:hAnsiTheme="minorHAnsi" w:cstheme="minorHAnsi"/>
                <w:rtl/>
              </w:rPr>
            </w:pPr>
            <w:r w:rsidRPr="00347307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محتوى الورشة:</w:t>
            </w:r>
          </w:p>
          <w:p w14:paraId="52B4AE57" w14:textId="77777777" w:rsidR="006F78FE" w:rsidRPr="00347307" w:rsidRDefault="006F78FE" w:rsidP="006F78FE">
            <w:pPr>
              <w:bidi/>
              <w:rPr>
                <w:rFonts w:asciiTheme="minorHAnsi" w:hAnsiTheme="minorHAnsi" w:cstheme="minorHAnsi"/>
                <w:rtl/>
              </w:rPr>
            </w:pPr>
            <w:r w:rsidRPr="00347307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11445" w14:textId="77777777" w:rsidR="00141855" w:rsidRDefault="00E92BBB" w:rsidP="00141855">
            <w:pPr>
              <w:pStyle w:val="wordsection1"/>
              <w:numPr>
                <w:ilvl w:val="0"/>
                <w:numId w:val="5"/>
              </w:numPr>
              <w:bidi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40CD0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التعريف بمنصة دليل الاعمال السعودي </w:t>
            </w:r>
            <w:r w:rsidR="00940CD0" w:rsidRPr="00940CD0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وأهدافها.</w:t>
            </w:r>
          </w:p>
          <w:p w14:paraId="70C3A502" w14:textId="77777777" w:rsidR="00E92BBB" w:rsidRDefault="00E92BBB" w:rsidP="00E92BBB">
            <w:pPr>
              <w:pStyle w:val="wordsection1"/>
              <w:numPr>
                <w:ilvl w:val="0"/>
                <w:numId w:val="5"/>
              </w:numPr>
              <w:bidi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شرح التسجيل واستكمال الملف التجاري </w:t>
            </w:r>
          </w:p>
          <w:p w14:paraId="1C9E2701" w14:textId="77777777" w:rsidR="00E92BBB" w:rsidRPr="00893F3A" w:rsidRDefault="00940CD0" w:rsidP="00E92BBB">
            <w:pPr>
              <w:pStyle w:val="wordsection1"/>
              <w:numPr>
                <w:ilvl w:val="0"/>
                <w:numId w:val="5"/>
              </w:numPr>
              <w:bidi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الرد على الاستفسارات ودعم المشاركين </w:t>
            </w:r>
          </w:p>
        </w:tc>
      </w:tr>
      <w:tr w:rsidR="006F78FE" w:rsidRPr="00347307" w14:paraId="137EF057" w14:textId="77777777" w:rsidTr="006F78FE"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63012" w14:textId="77777777" w:rsidR="006F78FE" w:rsidRPr="00347307" w:rsidRDefault="006F78FE" w:rsidP="006F78FE">
            <w:pPr>
              <w:bidi/>
              <w:rPr>
                <w:rFonts w:asciiTheme="minorHAnsi" w:hAnsiTheme="minorHAnsi" w:cstheme="minorHAnsi"/>
                <w:rtl/>
              </w:rPr>
            </w:pPr>
            <w:r w:rsidRPr="00347307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مقدمين الورشة: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EED18" w14:textId="77777777" w:rsidR="00141855" w:rsidRDefault="00940CD0" w:rsidP="00141855">
            <w:pPr>
              <w:pStyle w:val="wordsection1"/>
              <w:numPr>
                <w:ilvl w:val="0"/>
                <w:numId w:val="5"/>
              </w:numPr>
              <w:bidi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 w:hint="cs"/>
                <w:sz w:val="28"/>
                <w:szCs w:val="28"/>
                <w:rtl/>
              </w:rPr>
              <w:t>أ</w:t>
            </w:r>
            <w:r w:rsidR="00141855" w:rsidRPr="00141855">
              <w:rPr>
                <w:rFonts w:asciiTheme="minorHAnsi" w:hAnsiTheme="minorHAnsi"/>
                <w:sz w:val="28"/>
                <w:szCs w:val="28"/>
                <w:rtl/>
              </w:rPr>
              <w:t xml:space="preserve"> / </w:t>
            </w:r>
            <w:r>
              <w:rPr>
                <w:rFonts w:asciiTheme="minorHAnsi" w:hAnsiTheme="minorHAnsi" w:hint="cs"/>
                <w:sz w:val="28"/>
                <w:szCs w:val="28"/>
                <w:rtl/>
              </w:rPr>
              <w:t xml:space="preserve">مشعل الابراهيم </w:t>
            </w:r>
          </w:p>
          <w:p w14:paraId="443A814B" w14:textId="77777777" w:rsidR="006F78FE" w:rsidRPr="00940CD0" w:rsidRDefault="00940CD0" w:rsidP="00940CD0">
            <w:pPr>
              <w:pStyle w:val="wordsection1"/>
              <w:numPr>
                <w:ilvl w:val="0"/>
                <w:numId w:val="5"/>
              </w:numPr>
              <w:bidi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hint="cs"/>
                <w:sz w:val="28"/>
                <w:szCs w:val="28"/>
                <w:rtl/>
              </w:rPr>
              <w:t xml:space="preserve">أ / سعد السويعي </w:t>
            </w:r>
          </w:p>
        </w:tc>
      </w:tr>
      <w:tr w:rsidR="006F78FE" w:rsidRPr="00347307" w14:paraId="779385E3" w14:textId="77777777" w:rsidTr="006F78FE"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70822" w14:textId="77777777" w:rsidR="006F78FE" w:rsidRPr="00347307" w:rsidRDefault="006F78FE" w:rsidP="006F78FE">
            <w:pPr>
              <w:bidi/>
              <w:rPr>
                <w:rFonts w:asciiTheme="minorHAnsi" w:hAnsiTheme="minorHAnsi" w:cstheme="minorHAnsi"/>
                <w:rtl/>
              </w:rPr>
            </w:pPr>
            <w:r w:rsidRPr="00347307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الفئات المستهدفة: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FC19D" w14:textId="77777777" w:rsidR="006F78FE" w:rsidRPr="00893F3A" w:rsidRDefault="00940CD0" w:rsidP="006F78FE">
            <w:pPr>
              <w:bidi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مشتركين الغرف التجارية من القطاع الخاص.</w:t>
            </w:r>
            <w:r w:rsidR="00D943F2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6F78FE" w:rsidRPr="00347307" w14:paraId="06EE169F" w14:textId="77777777" w:rsidTr="006F78FE"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45E35" w14:textId="77777777" w:rsidR="006F78FE" w:rsidRPr="00347307" w:rsidRDefault="006F78FE" w:rsidP="006F78FE">
            <w:pPr>
              <w:jc w:val="right"/>
              <w:rPr>
                <w:rFonts w:asciiTheme="minorHAnsi" w:hAnsiTheme="minorHAnsi" w:cstheme="minorHAnsi"/>
                <w:rtl/>
              </w:rPr>
            </w:pPr>
            <w:r w:rsidRPr="00347307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نوع الورشة: 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F041F" w14:textId="77777777" w:rsidR="006F78FE" w:rsidRPr="00893F3A" w:rsidRDefault="00D943F2" w:rsidP="006F78FE">
            <w:pPr>
              <w:bidi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عن بعد </w:t>
            </w:r>
          </w:p>
        </w:tc>
      </w:tr>
      <w:tr w:rsidR="006F78FE" w:rsidRPr="00347307" w14:paraId="7EC0351B" w14:textId="77777777" w:rsidTr="006F78FE"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680E3" w14:textId="77777777" w:rsidR="006F78FE" w:rsidRPr="00347307" w:rsidRDefault="006F78FE" w:rsidP="006F78FE">
            <w:pPr>
              <w:jc w:val="right"/>
              <w:rPr>
                <w:rFonts w:asciiTheme="minorHAnsi" w:hAnsiTheme="minorHAnsi" w:cstheme="minorHAnsi"/>
                <w:rtl/>
              </w:rPr>
            </w:pPr>
            <w:r w:rsidRPr="00347307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وقت وموعد عقد الورشة: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B8E56" w14:textId="77777777" w:rsidR="006F78FE" w:rsidRPr="00893F3A" w:rsidRDefault="00141855" w:rsidP="006F78FE">
            <w:pPr>
              <w:bidi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يوم </w:t>
            </w:r>
            <w:r w:rsidR="000D7183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الاربعاء</w:t>
            </w: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D7183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22</w:t>
            </w: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40CD0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يوليو</w:t>
            </w: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2026م - الساعة </w:t>
            </w:r>
            <w:r w:rsidR="00940CD0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11</w:t>
            </w: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:</w:t>
            </w:r>
            <w:r w:rsidR="00940CD0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00</w:t>
            </w: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40CD0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صباحاً.</w:t>
            </w:r>
          </w:p>
        </w:tc>
      </w:tr>
      <w:tr w:rsidR="006F78FE" w:rsidRPr="00347307" w14:paraId="5FEEB1A5" w14:textId="77777777" w:rsidTr="006F78FE"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25208" w14:textId="77777777" w:rsidR="006F78FE" w:rsidRPr="00347307" w:rsidRDefault="006F78FE" w:rsidP="006F78FE">
            <w:pPr>
              <w:jc w:val="right"/>
              <w:rPr>
                <w:rFonts w:asciiTheme="minorHAnsi" w:hAnsiTheme="minorHAnsi" w:cstheme="minorHAnsi"/>
              </w:rPr>
            </w:pPr>
            <w:r w:rsidRPr="00347307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الغرفة المستهدفة: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1D53E" w14:textId="77777777" w:rsidR="006F78FE" w:rsidRPr="00893F3A" w:rsidRDefault="000D7183" w:rsidP="006F78FE">
            <w:pPr>
              <w:bidi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ابها-الاحساء-الباحة-تبوك-بيشة-جازان-الجوف-حائل-حفر الباطن </w:t>
            </w:r>
          </w:p>
        </w:tc>
      </w:tr>
      <w:tr w:rsidR="006F78FE" w:rsidRPr="00347307" w14:paraId="4F677A08" w14:textId="77777777" w:rsidTr="006F78FE"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1E62C" w14:textId="77777777" w:rsidR="006F78FE" w:rsidRPr="00347307" w:rsidRDefault="006F78FE" w:rsidP="006F78FE">
            <w:pPr>
              <w:jc w:val="righ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ر</w:t>
            </w:r>
            <w:r w:rsidRPr="00347307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ابط ورشة العمل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82105" w14:textId="77777777" w:rsidR="006F78FE" w:rsidRPr="00893F3A" w:rsidRDefault="00940CD0" w:rsidP="006F78FE">
            <w:pPr>
              <w:bidi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hyperlink r:id="rId7" w:tooltip="Meeting join" w:history="1">
              <w:r>
                <w:rPr>
                  <w:rStyle w:val="Hyperlink"/>
                  <w:rFonts w:ascii="Segoe UI" w:hAnsi="Segoe UI" w:cs="Segoe UI"/>
                  <w:color w:val="5B5FC7"/>
                  <w:sz w:val="30"/>
                  <w:szCs w:val="30"/>
                </w:rPr>
                <w:t>https://teams.microsoft.com/meet/33899891311552?p=1MNKtNmaolbZ4QUiT4</w:t>
              </w:r>
            </w:hyperlink>
          </w:p>
        </w:tc>
      </w:tr>
      <w:tr w:rsidR="006F78FE" w:rsidRPr="00347307" w14:paraId="717EBF6C" w14:textId="77777777" w:rsidTr="006F78FE">
        <w:tc>
          <w:tcPr>
            <w:tcW w:w="24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16E1B" w14:textId="77777777" w:rsidR="006F78FE" w:rsidRPr="00347307" w:rsidRDefault="006F78FE" w:rsidP="006F78FE">
            <w:pPr>
              <w:jc w:val="right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9DC8C" w14:textId="77777777" w:rsidR="006F78FE" w:rsidRPr="00BF5E1D" w:rsidRDefault="006F78FE" w:rsidP="006F78FE">
            <w:pPr>
              <w:bidi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</w:tr>
      <w:tr w:rsidR="006F78FE" w:rsidRPr="00347307" w14:paraId="13AD6386" w14:textId="77777777" w:rsidTr="006F78FE">
        <w:tc>
          <w:tcPr>
            <w:tcW w:w="24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286E6" w14:textId="77777777" w:rsidR="006F78FE" w:rsidRPr="00347307" w:rsidRDefault="006F78FE" w:rsidP="006F78FE">
            <w:pPr>
              <w:jc w:val="righ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باركود </w:t>
            </w:r>
            <w:r w:rsidR="00141855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الورشة:</w:t>
            </w: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DF859" w14:textId="77777777" w:rsidR="006F78FE" w:rsidRDefault="00940CD0" w:rsidP="006F78FE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drawing>
                <wp:inline distT="0" distB="0" distL="0" distR="0" wp14:anchorId="260A4E60" wp14:editId="746D6D52">
                  <wp:extent cx="1295400" cy="1243584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لقطة شاشة 2026-07-15 140247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888" cy="1249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78FE" w:rsidRPr="00347307" w14:paraId="59045E9E" w14:textId="77777777" w:rsidTr="00D943F2">
        <w:trPr>
          <w:trHeight w:val="943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FC273" w14:textId="77777777" w:rsidR="006F78FE" w:rsidRPr="00347307" w:rsidRDefault="006F78FE" w:rsidP="006F78FE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3AD84" w14:textId="77777777" w:rsidR="006F78FE" w:rsidRDefault="006F78FE" w:rsidP="006F78FE">
            <w:pPr>
              <w:bidi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</w:tbl>
    <w:p w14:paraId="17AEC00C" w14:textId="77777777" w:rsidR="00BB77CF" w:rsidRPr="00347307" w:rsidRDefault="00BB77CF" w:rsidP="00347307">
      <w:pPr>
        <w:bidi/>
      </w:pPr>
    </w:p>
    <w:sectPr w:rsidR="00BB77CF" w:rsidRPr="00347307" w:rsidSect="00096EA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6B747" w14:textId="77777777" w:rsidR="00310BD7" w:rsidRDefault="00310BD7" w:rsidP="00347307">
      <w:r>
        <w:separator/>
      </w:r>
    </w:p>
  </w:endnote>
  <w:endnote w:type="continuationSeparator" w:id="0">
    <w:p w14:paraId="29BB5F07" w14:textId="77777777" w:rsidR="00310BD7" w:rsidRDefault="00310BD7" w:rsidP="00347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31C68" w14:textId="77777777" w:rsidR="00310BD7" w:rsidRDefault="00310BD7" w:rsidP="00347307">
      <w:r>
        <w:separator/>
      </w:r>
    </w:p>
  </w:footnote>
  <w:footnote w:type="continuationSeparator" w:id="0">
    <w:p w14:paraId="4B6D39EC" w14:textId="77777777" w:rsidR="00310BD7" w:rsidRDefault="00310BD7" w:rsidP="00347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F21DD0"/>
    <w:multiLevelType w:val="multilevel"/>
    <w:tmpl w:val="F82AF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E49286D"/>
    <w:multiLevelType w:val="multilevel"/>
    <w:tmpl w:val="42F8846C"/>
    <w:lvl w:ilvl="0">
      <w:start w:val="1"/>
      <w:numFmt w:val="decimal"/>
      <w:lvlText w:val="%1."/>
      <w:lvlJc w:val="left"/>
      <w:pPr>
        <w:tabs>
          <w:tab w:val="num" w:pos="3479"/>
        </w:tabs>
        <w:ind w:left="3479" w:hanging="360"/>
      </w:pPr>
    </w:lvl>
    <w:lvl w:ilvl="1">
      <w:start w:val="1"/>
      <w:numFmt w:val="decimal"/>
      <w:lvlText w:val="%2."/>
      <w:lvlJc w:val="left"/>
      <w:pPr>
        <w:tabs>
          <w:tab w:val="num" w:pos="4199"/>
        </w:tabs>
        <w:ind w:left="4199" w:hanging="360"/>
      </w:pPr>
    </w:lvl>
    <w:lvl w:ilvl="2">
      <w:start w:val="1"/>
      <w:numFmt w:val="decimal"/>
      <w:lvlText w:val="%3."/>
      <w:lvlJc w:val="left"/>
      <w:pPr>
        <w:tabs>
          <w:tab w:val="num" w:pos="4919"/>
        </w:tabs>
        <w:ind w:left="4919" w:hanging="360"/>
      </w:pPr>
    </w:lvl>
    <w:lvl w:ilvl="3">
      <w:start w:val="1"/>
      <w:numFmt w:val="decimal"/>
      <w:lvlText w:val="%4."/>
      <w:lvlJc w:val="left"/>
      <w:pPr>
        <w:tabs>
          <w:tab w:val="num" w:pos="5639"/>
        </w:tabs>
        <w:ind w:left="5639" w:hanging="360"/>
      </w:pPr>
    </w:lvl>
    <w:lvl w:ilvl="4">
      <w:start w:val="1"/>
      <w:numFmt w:val="decimal"/>
      <w:lvlText w:val="%5."/>
      <w:lvlJc w:val="left"/>
      <w:pPr>
        <w:tabs>
          <w:tab w:val="num" w:pos="6359"/>
        </w:tabs>
        <w:ind w:left="6359" w:hanging="360"/>
      </w:pPr>
    </w:lvl>
    <w:lvl w:ilvl="5">
      <w:start w:val="1"/>
      <w:numFmt w:val="decimal"/>
      <w:lvlText w:val="%6."/>
      <w:lvlJc w:val="left"/>
      <w:pPr>
        <w:tabs>
          <w:tab w:val="num" w:pos="7079"/>
        </w:tabs>
        <w:ind w:left="7079" w:hanging="360"/>
      </w:pPr>
    </w:lvl>
    <w:lvl w:ilvl="6">
      <w:start w:val="1"/>
      <w:numFmt w:val="decimal"/>
      <w:lvlText w:val="%7."/>
      <w:lvlJc w:val="left"/>
      <w:pPr>
        <w:tabs>
          <w:tab w:val="num" w:pos="7799"/>
        </w:tabs>
        <w:ind w:left="7799" w:hanging="360"/>
      </w:pPr>
    </w:lvl>
    <w:lvl w:ilvl="7">
      <w:start w:val="1"/>
      <w:numFmt w:val="decimal"/>
      <w:lvlText w:val="%8."/>
      <w:lvlJc w:val="left"/>
      <w:pPr>
        <w:tabs>
          <w:tab w:val="num" w:pos="8519"/>
        </w:tabs>
        <w:ind w:left="8519" w:hanging="360"/>
      </w:pPr>
    </w:lvl>
    <w:lvl w:ilvl="8">
      <w:start w:val="1"/>
      <w:numFmt w:val="decimal"/>
      <w:lvlText w:val="%9."/>
      <w:lvlJc w:val="left"/>
      <w:pPr>
        <w:tabs>
          <w:tab w:val="num" w:pos="9239"/>
        </w:tabs>
        <w:ind w:left="9239" w:hanging="360"/>
      </w:pPr>
    </w:lvl>
  </w:abstractNum>
  <w:abstractNum w:abstractNumId="2" w15:restartNumberingAfterBreak="0">
    <w:nsid w:val="748C767D"/>
    <w:multiLevelType w:val="multilevel"/>
    <w:tmpl w:val="C4487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7D324C8"/>
    <w:multiLevelType w:val="hybridMultilevel"/>
    <w:tmpl w:val="8CEE0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C77CA6"/>
    <w:multiLevelType w:val="hybridMultilevel"/>
    <w:tmpl w:val="738C6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6943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7669833">
    <w:abstractNumId w:val="2"/>
  </w:num>
  <w:num w:numId="3" w16cid:durableId="1928265972">
    <w:abstractNumId w:val="3"/>
  </w:num>
  <w:num w:numId="4" w16cid:durableId="699550934">
    <w:abstractNumId w:val="0"/>
  </w:num>
  <w:num w:numId="5" w16cid:durableId="5549693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7CF"/>
    <w:rsid w:val="00096EAC"/>
    <w:rsid w:val="000D7183"/>
    <w:rsid w:val="00102256"/>
    <w:rsid w:val="00111BBC"/>
    <w:rsid w:val="00141855"/>
    <w:rsid w:val="00310BD7"/>
    <w:rsid w:val="00347307"/>
    <w:rsid w:val="003B7333"/>
    <w:rsid w:val="0042554B"/>
    <w:rsid w:val="004D0367"/>
    <w:rsid w:val="00552245"/>
    <w:rsid w:val="005E4F8D"/>
    <w:rsid w:val="006F78FE"/>
    <w:rsid w:val="00702193"/>
    <w:rsid w:val="00717190"/>
    <w:rsid w:val="007B7F67"/>
    <w:rsid w:val="00893F3A"/>
    <w:rsid w:val="00940CD0"/>
    <w:rsid w:val="00A54E37"/>
    <w:rsid w:val="00B05010"/>
    <w:rsid w:val="00B965E6"/>
    <w:rsid w:val="00BB77CF"/>
    <w:rsid w:val="00BF5E1D"/>
    <w:rsid w:val="00CB1FF3"/>
    <w:rsid w:val="00D105D6"/>
    <w:rsid w:val="00D5197B"/>
    <w:rsid w:val="00D75AEC"/>
    <w:rsid w:val="00D943F2"/>
    <w:rsid w:val="00E10834"/>
    <w:rsid w:val="00E92BBB"/>
    <w:rsid w:val="00EA0A96"/>
    <w:rsid w:val="00ED18B6"/>
    <w:rsid w:val="00F06F21"/>
    <w:rsid w:val="00FA0A84"/>
    <w:rsid w:val="00FA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DE192E"/>
  <w15:chartTrackingRefBased/>
  <w15:docId w15:val="{11C00E74-06B8-4B7B-9AA6-59C1419B2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7C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BB77CF"/>
    <w:rPr>
      <w:color w:val="0000FF"/>
      <w:u w:val="single"/>
    </w:rPr>
  </w:style>
  <w:style w:type="paragraph" w:customStyle="1" w:styleId="elementtoproof">
    <w:name w:val="elementtoproof"/>
    <w:basedOn w:val="a"/>
    <w:uiPriority w:val="99"/>
    <w:rsid w:val="00BB77CF"/>
  </w:style>
  <w:style w:type="paragraph" w:customStyle="1" w:styleId="wordsection1">
    <w:name w:val="wordsection1"/>
    <w:basedOn w:val="a"/>
    <w:rsid w:val="00347307"/>
    <w:pPr>
      <w:spacing w:before="100" w:beforeAutospacing="1" w:after="100" w:afterAutospacing="1"/>
    </w:pPr>
    <w:rPr>
      <w:rFonts w:ascii="Aptos" w:hAnsi="Aptos" w:cs="Calibri"/>
      <w:sz w:val="20"/>
      <w:szCs w:val="20"/>
    </w:rPr>
  </w:style>
  <w:style w:type="paragraph" w:customStyle="1" w:styleId="xmsonormal">
    <w:name w:val="xmsonormal"/>
    <w:basedOn w:val="a"/>
    <w:rsid w:val="00347307"/>
    <w:rPr>
      <w:rFonts w:ascii="Calibri" w:hAnsi="Calibri" w:cs="Calibri"/>
      <w:sz w:val="22"/>
      <w:szCs w:val="22"/>
    </w:rPr>
  </w:style>
  <w:style w:type="paragraph" w:styleId="a3">
    <w:name w:val="header"/>
    <w:basedOn w:val="a"/>
    <w:link w:val="Char"/>
    <w:uiPriority w:val="99"/>
    <w:unhideWhenUsed/>
    <w:rsid w:val="00347307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347307"/>
    <w:rPr>
      <w:rFonts w:ascii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347307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347307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47307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1022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teams.microsoft.com/meet/33899891311552?p=1MNKtNmaolbZ4QUiT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Sumayyah M. Alsharif</dc:creator>
  <cp:keywords/>
  <dc:description/>
  <cp:lastModifiedBy>DELL</cp:lastModifiedBy>
  <cp:revision>2</cp:revision>
  <dcterms:created xsi:type="dcterms:W3CDTF">2026-07-19T05:55:00Z</dcterms:created>
  <dcterms:modified xsi:type="dcterms:W3CDTF">2026-07-19T05:55:00Z</dcterms:modified>
</cp:coreProperties>
</file>